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8A" w:rsidRPr="001F324E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ПЕРЕЧЕНЬ</w:t>
      </w:r>
    </w:p>
    <w:p w:rsidR="00F8578A" w:rsidRPr="00047B36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вопросов для проведения публичных консультаций</w:t>
      </w:r>
    </w:p>
    <w:p w:rsidR="00F8578A" w:rsidRDefault="00F8578A" w:rsidP="009B7D18">
      <w:pPr>
        <w:autoSpaceDE w:val="0"/>
        <w:autoSpaceDN w:val="0"/>
        <w:adjustRightInd w:val="0"/>
        <w:jc w:val="center"/>
        <w:rPr>
          <w:bCs/>
        </w:rPr>
      </w:pPr>
      <w:r w:rsidRPr="00047B36">
        <w:rPr>
          <w:szCs w:val="20"/>
        </w:rPr>
        <w:t xml:space="preserve">по проекту </w:t>
      </w:r>
      <w:r w:rsidRPr="00047B36">
        <w:rPr>
          <w:rFonts w:eastAsiaTheme="minorHAnsi"/>
          <w:bCs/>
          <w:lang w:eastAsia="en-US"/>
        </w:rPr>
        <w:t xml:space="preserve">постановления администрации Кушвинского городского округа </w:t>
      </w:r>
      <w:r w:rsidRPr="004209D1">
        <w:rPr>
          <w:rFonts w:eastAsiaTheme="minorHAnsi"/>
          <w:bCs/>
          <w:lang w:eastAsia="en-US"/>
        </w:rPr>
        <w:t>«</w:t>
      </w:r>
      <w:bookmarkStart w:id="0" w:name="_Hlk110335996"/>
      <w:r w:rsidR="004209D1" w:rsidRPr="004209D1">
        <w:t>О</w:t>
      </w:r>
      <w:r w:rsidR="000850F3">
        <w:t xml:space="preserve"> </w:t>
      </w:r>
      <w:r w:rsidR="00AC5842">
        <w:t>внесении изменений в</w:t>
      </w:r>
      <w:r w:rsidR="004209D1" w:rsidRPr="004209D1">
        <w:t xml:space="preserve"> Поряд</w:t>
      </w:r>
      <w:r w:rsidR="00AC5842">
        <w:t>о</w:t>
      </w:r>
      <w:r w:rsidR="004209D1" w:rsidRPr="004209D1">
        <w:t>к</w:t>
      </w:r>
      <w:bookmarkStart w:id="1" w:name="_GoBack"/>
      <w:bookmarkEnd w:id="1"/>
      <w:r w:rsidR="004209D1" w:rsidRPr="004209D1">
        <w:t xml:space="preserve"> предоставления субсидий из бюджета Кушвинского городского организациям и (или) индивидуальным предпринимателям, являющимся исполнителями коммунальных услуг, в целях возмещения затрат, связанных с предоставлением гражданам, проживающим на территории Кушвинского городского округа, меры социальной поддержки по частичному освобождению от платы за коммунальные услуги</w:t>
      </w:r>
      <w:bookmarkEnd w:id="0"/>
      <w:r w:rsidR="009B7D18" w:rsidRPr="004209D1">
        <w:rPr>
          <w:bCs/>
        </w:rPr>
        <w:t>»</w:t>
      </w:r>
      <w:r w:rsidR="009B7D18">
        <w:rPr>
          <w:bCs/>
        </w:rPr>
        <w:t xml:space="preserve"> </w:t>
      </w:r>
    </w:p>
    <w:p w:rsidR="009B7D18" w:rsidRPr="001F324E" w:rsidRDefault="009B7D18" w:rsidP="009B7D18">
      <w:pPr>
        <w:autoSpaceDE w:val="0"/>
        <w:autoSpaceDN w:val="0"/>
        <w:adjustRightInd w:val="0"/>
        <w:jc w:val="center"/>
      </w:pPr>
    </w:p>
    <w:p w:rsidR="00F8578A" w:rsidRPr="001F324E" w:rsidRDefault="00F8578A" w:rsidP="00F8578A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1F324E">
        <w:rPr>
          <w:szCs w:val="20"/>
        </w:rPr>
        <w:t>1) насколько обоснованной, на Ваш взгляд, является проблема, указанная разработчиком в уведомлении?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4) какие риски и негативные последствия могут возникнуть в случае принятия предлагаемого правового регулирования?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5) какие выгоды и преимущества могут возникнуть в случае принятия предлагаемого правового регулирования?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7) является ли предлагаемое регулирование оптимальным способом решения проблемы из рассмотренных вариантов?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9) ваше общее мнение по предлагаемому правовому регулированию?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10) иные предложения и замечания по проекту нормативного правового акта.</w:t>
      </w:r>
    </w:p>
    <w:p w:rsidR="008D6717" w:rsidRDefault="008D6717"/>
    <w:sectPr w:rsidR="008D6717" w:rsidSect="00B3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21D"/>
    <w:rsid w:val="00047B36"/>
    <w:rsid w:val="000850F3"/>
    <w:rsid w:val="004209D1"/>
    <w:rsid w:val="0063272B"/>
    <w:rsid w:val="008B2077"/>
    <w:rsid w:val="008D6717"/>
    <w:rsid w:val="009B7D18"/>
    <w:rsid w:val="009E41E9"/>
    <w:rsid w:val="00AC5842"/>
    <w:rsid w:val="00AF7B12"/>
    <w:rsid w:val="00B34DE9"/>
    <w:rsid w:val="00EA721D"/>
    <w:rsid w:val="00F8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2020-02-28T07:49:00Z</cp:lastPrinted>
  <dcterms:created xsi:type="dcterms:W3CDTF">2023-05-16T06:10:00Z</dcterms:created>
  <dcterms:modified xsi:type="dcterms:W3CDTF">2023-05-31T04:17:00Z</dcterms:modified>
</cp:coreProperties>
</file>